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82ED" w14:textId="5956CC02" w:rsidR="00B42AB8" w:rsidRPr="00FA57A0" w:rsidRDefault="00B42AB8" w:rsidP="00FA57A0">
      <w:pPr>
        <w:spacing w:line="300" w:lineRule="exact"/>
        <w:jc w:val="center"/>
        <w:rPr>
          <w:b/>
          <w:bCs/>
          <w:sz w:val="28"/>
          <w:szCs w:val="28"/>
        </w:rPr>
      </w:pPr>
      <w:r w:rsidRPr="00FA57A0">
        <w:rPr>
          <w:rFonts w:hint="eastAsia"/>
          <w:b/>
          <w:bCs/>
          <w:sz w:val="28"/>
          <w:szCs w:val="28"/>
        </w:rPr>
        <w:t>保有個人データ開示等請求書</w:t>
      </w:r>
    </w:p>
    <w:p w14:paraId="7E006512" w14:textId="77777777" w:rsidR="00FA57A0" w:rsidRDefault="00FA57A0" w:rsidP="00FA45F9">
      <w:pPr>
        <w:ind w:right="840"/>
        <w:rPr>
          <w:szCs w:val="21"/>
        </w:rPr>
      </w:pPr>
    </w:p>
    <w:p w14:paraId="7D7D8F8B" w14:textId="3943EDA3" w:rsidR="00B42AB8" w:rsidRPr="003F51FC" w:rsidRDefault="00B42AB8" w:rsidP="00B42AB8">
      <w:pPr>
        <w:jc w:val="right"/>
        <w:rPr>
          <w:szCs w:val="21"/>
        </w:rPr>
      </w:pPr>
      <w:r w:rsidRPr="003F51FC">
        <w:rPr>
          <w:rFonts w:hint="eastAsia"/>
          <w:szCs w:val="21"/>
        </w:rPr>
        <w:t>年　　月　　日</w:t>
      </w:r>
    </w:p>
    <w:p w14:paraId="2772CD71" w14:textId="0225EF04" w:rsidR="003F51FC" w:rsidRDefault="003F51FC" w:rsidP="003F51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園</w:t>
      </w:r>
    </w:p>
    <w:p w14:paraId="54F8B258" w14:textId="69F625BA" w:rsidR="00B42AB8" w:rsidRPr="003F51FC" w:rsidRDefault="003F51FC" w:rsidP="003F51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法人本部</w:t>
      </w:r>
      <w:r>
        <w:rPr>
          <w:rFonts w:hint="eastAsia"/>
          <w:szCs w:val="21"/>
        </w:rPr>
        <w:t xml:space="preserve"> </w:t>
      </w:r>
      <w:r w:rsidR="00BC0D68" w:rsidRPr="003F51FC">
        <w:rPr>
          <w:rFonts w:hint="eastAsia"/>
          <w:szCs w:val="21"/>
        </w:rPr>
        <w:t>個人情報保護相談窓口</w:t>
      </w:r>
      <w:r>
        <w:rPr>
          <w:rFonts w:hint="eastAsia"/>
          <w:szCs w:val="21"/>
        </w:rPr>
        <w:t xml:space="preserve"> </w:t>
      </w:r>
      <w:r w:rsidR="00B42AB8" w:rsidRPr="003F51FC">
        <w:rPr>
          <w:rFonts w:hint="eastAsia"/>
          <w:szCs w:val="21"/>
        </w:rPr>
        <w:t>御中</w:t>
      </w:r>
    </w:p>
    <w:p w14:paraId="63DEB4B4" w14:textId="2A40D3C7" w:rsidR="00B42AB8" w:rsidRPr="00B738CB" w:rsidRDefault="00B42AB8" w:rsidP="00FA57A0">
      <w:pPr>
        <w:jc w:val="right"/>
        <w:rPr>
          <w:rFonts w:asciiTheme="minorEastAsia" w:hAnsiTheme="minorEastAsia"/>
          <w:szCs w:val="21"/>
        </w:rPr>
      </w:pPr>
    </w:p>
    <w:p w14:paraId="71C75C51" w14:textId="71A51A1C" w:rsidR="00B42AB8" w:rsidRPr="00B738CB" w:rsidRDefault="00BC0D68" w:rsidP="00B42AB8">
      <w:pPr>
        <w:rPr>
          <w:rFonts w:asciiTheme="minorEastAsia" w:hAnsiTheme="minorEastAsia"/>
          <w:szCs w:val="21"/>
        </w:rPr>
      </w:pPr>
      <w:r w:rsidRPr="00B738CB">
        <w:rPr>
          <w:rFonts w:asciiTheme="minorEastAsia" w:hAnsiTheme="minorEastAsia" w:hint="eastAsia"/>
          <w:b/>
          <w:bCs/>
          <w:szCs w:val="21"/>
        </w:rPr>
        <w:t>１</w:t>
      </w:r>
      <w:r w:rsidR="003F51FC" w:rsidRPr="00B738CB">
        <w:rPr>
          <w:rFonts w:asciiTheme="minorEastAsia" w:hAnsiTheme="minorEastAsia" w:hint="eastAsia"/>
          <w:b/>
          <w:bCs/>
          <w:szCs w:val="21"/>
        </w:rPr>
        <w:t xml:space="preserve"> </w:t>
      </w:r>
      <w:r w:rsidR="00B42AB8" w:rsidRPr="00B738CB">
        <w:rPr>
          <w:rFonts w:asciiTheme="minorEastAsia" w:hAnsiTheme="minorEastAsia" w:hint="eastAsia"/>
          <w:b/>
          <w:bCs/>
          <w:szCs w:val="21"/>
        </w:rPr>
        <w:t>請</w:t>
      </w:r>
      <w:r w:rsidR="00843FDD">
        <w:rPr>
          <w:rFonts w:asciiTheme="minorEastAsia" w:hAnsiTheme="minorEastAsia" w:hint="eastAsia"/>
          <w:b/>
          <w:bCs/>
          <w:szCs w:val="21"/>
        </w:rPr>
        <w:t xml:space="preserve"> </w:t>
      </w:r>
      <w:r w:rsidR="00B42AB8" w:rsidRPr="00B738CB">
        <w:rPr>
          <w:rFonts w:asciiTheme="minorEastAsia" w:hAnsiTheme="minorEastAsia" w:hint="eastAsia"/>
          <w:b/>
          <w:bCs/>
          <w:szCs w:val="21"/>
        </w:rPr>
        <w:t>求</w:t>
      </w:r>
      <w:r w:rsidR="00843FDD">
        <w:rPr>
          <w:rFonts w:asciiTheme="minorEastAsia" w:hAnsiTheme="minorEastAsia" w:hint="eastAsia"/>
          <w:b/>
          <w:bCs/>
          <w:szCs w:val="21"/>
        </w:rPr>
        <w:t xml:space="preserve"> </w:t>
      </w:r>
      <w:r w:rsidR="00B42AB8" w:rsidRPr="00B738CB">
        <w:rPr>
          <w:rFonts w:asciiTheme="minorEastAsia" w:hAnsiTheme="minorEastAsia" w:hint="eastAsia"/>
          <w:b/>
          <w:bCs/>
          <w:szCs w:val="21"/>
        </w:rPr>
        <w:t>者</w:t>
      </w:r>
      <w:r w:rsidR="00FA5345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　　　　　</w:t>
      </w:r>
      <w:r w:rsidR="00FA5345" w:rsidRPr="00FA5345">
        <w:rPr>
          <w:rFonts w:asciiTheme="majorEastAsia" w:eastAsiaTheme="majorEastAsia" w:hAnsiTheme="majorEastAsia" w:hint="eastAsia"/>
          <w:sz w:val="20"/>
          <w:szCs w:val="20"/>
        </w:rPr>
        <w:t>※該当する□にレ印を記入してください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67"/>
        <w:gridCol w:w="649"/>
        <w:gridCol w:w="5451"/>
      </w:tblGrid>
      <w:tr w:rsidR="00B738CB" w:rsidRPr="00B738CB" w14:paraId="5E8EC0FB" w14:textId="77777777" w:rsidTr="00FA57A0">
        <w:trPr>
          <w:trHeight w:val="626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2D8418" w14:textId="7DE0ACD1" w:rsidR="00B738CB" w:rsidRPr="00B738CB" w:rsidRDefault="00B738CB" w:rsidP="00B738CB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□本人</w:t>
            </w:r>
          </w:p>
          <w:p w14:paraId="55313926" w14:textId="2F52C43D" w:rsidR="00B738CB" w:rsidRPr="00B738CB" w:rsidRDefault="00B738CB" w:rsidP="00B738CB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□未成年者の法定代理人</w:t>
            </w:r>
          </w:p>
          <w:p w14:paraId="5C6A5BFE" w14:textId="153F2ACF" w:rsidR="00B738CB" w:rsidRPr="00B738CB" w:rsidRDefault="00B738CB" w:rsidP="00B738CB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□成年被後見人の法定代理人</w:t>
            </w:r>
          </w:p>
          <w:p w14:paraId="7757FC68" w14:textId="335A0817" w:rsidR="00B738CB" w:rsidRPr="00B738CB" w:rsidRDefault="00B738CB" w:rsidP="00B738CB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□本人が委任した代理人</w:t>
            </w:r>
          </w:p>
        </w:tc>
        <w:tc>
          <w:tcPr>
            <w:tcW w:w="649" w:type="dxa"/>
            <w:tcBorders>
              <w:top w:val="single" w:sz="8" w:space="0" w:color="auto"/>
            </w:tcBorders>
            <w:vAlign w:val="center"/>
          </w:tcPr>
          <w:p w14:paraId="2C236671" w14:textId="77777777" w:rsidR="00B738CB" w:rsidRPr="00B738CB" w:rsidRDefault="00B738CB" w:rsidP="00B7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451" w:type="dxa"/>
            <w:tcBorders>
              <w:top w:val="single" w:sz="8" w:space="0" w:color="auto"/>
              <w:right w:val="single" w:sz="8" w:space="0" w:color="auto"/>
            </w:tcBorders>
          </w:tcPr>
          <w:p w14:paraId="060CC108" w14:textId="77777777" w:rsidR="00B738CB" w:rsidRPr="00B738CB" w:rsidRDefault="00B738CB" w:rsidP="00B738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057B1985" w14:textId="3CB4FAF8" w:rsidR="00B738CB" w:rsidRPr="00B738CB" w:rsidRDefault="00B738CB" w:rsidP="00B738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738CB" w:rsidRPr="00B738CB" w14:paraId="1BA10125" w14:textId="77777777" w:rsidTr="00FA57A0"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8E49D5" w14:textId="77777777" w:rsidR="00B738CB" w:rsidRPr="00B738CB" w:rsidRDefault="00B738CB" w:rsidP="00B42AB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center"/>
          </w:tcPr>
          <w:p w14:paraId="4B5759DD" w14:textId="77777777" w:rsidR="00B738CB" w:rsidRPr="00B738CB" w:rsidRDefault="00B738CB" w:rsidP="00B7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</w:tcPr>
          <w:p w14:paraId="296D9108" w14:textId="77777777" w:rsidR="00B738CB" w:rsidRPr="00B738CB" w:rsidRDefault="00B738CB" w:rsidP="00B738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5EB33264" w14:textId="32560794" w:rsidR="00B738CB" w:rsidRPr="00B738CB" w:rsidRDefault="00B738CB" w:rsidP="00B738C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6F2B5389" w14:textId="77777777" w:rsidR="00843FDD" w:rsidRDefault="00843FDD" w:rsidP="00843FDD">
      <w:pPr>
        <w:spacing w:line="160" w:lineRule="exact"/>
        <w:rPr>
          <w:rFonts w:asciiTheme="minorEastAsia" w:hAnsiTheme="minorEastAsia"/>
          <w:szCs w:val="21"/>
        </w:rPr>
      </w:pPr>
    </w:p>
    <w:p w14:paraId="0AB5A19E" w14:textId="46275D19" w:rsidR="00BC0D68" w:rsidRPr="00B738CB" w:rsidRDefault="00BC0D68" w:rsidP="00B42AB8">
      <w:pPr>
        <w:rPr>
          <w:rFonts w:asciiTheme="minorEastAsia" w:hAnsiTheme="minorEastAsia"/>
          <w:szCs w:val="21"/>
        </w:rPr>
      </w:pPr>
      <w:r w:rsidRPr="00B738CB">
        <w:rPr>
          <w:rFonts w:asciiTheme="minorEastAsia" w:hAnsiTheme="minorEastAsia" w:hint="eastAsia"/>
          <w:szCs w:val="21"/>
        </w:rPr>
        <w:t>請求者が代理人の場合は</w:t>
      </w:r>
      <w:r w:rsidR="00B738CB" w:rsidRPr="00B738CB">
        <w:rPr>
          <w:rFonts w:asciiTheme="minorEastAsia" w:hAnsiTheme="minorEastAsia" w:hint="eastAsia"/>
          <w:szCs w:val="21"/>
        </w:rPr>
        <w:t>ご</w:t>
      </w:r>
      <w:r w:rsidRPr="00B738CB">
        <w:rPr>
          <w:rFonts w:asciiTheme="minorEastAsia" w:hAnsiTheme="minorEastAsia" w:hint="eastAsia"/>
          <w:szCs w:val="21"/>
        </w:rPr>
        <w:t>本人</w:t>
      </w:r>
      <w:r w:rsidR="00B738CB" w:rsidRPr="00B738CB">
        <w:rPr>
          <w:rFonts w:asciiTheme="minorEastAsia" w:hAnsiTheme="minorEastAsia" w:hint="eastAsia"/>
          <w:szCs w:val="21"/>
        </w:rPr>
        <w:t>様</w:t>
      </w:r>
      <w:r w:rsidR="00235533" w:rsidRPr="00B738CB">
        <w:rPr>
          <w:rFonts w:asciiTheme="minorEastAsia" w:hAnsiTheme="minorEastAsia" w:hint="eastAsia"/>
          <w:szCs w:val="21"/>
        </w:rPr>
        <w:t>の</w:t>
      </w:r>
      <w:r w:rsidRPr="00B738CB">
        <w:rPr>
          <w:rFonts w:asciiTheme="minorEastAsia" w:hAnsiTheme="minorEastAsia" w:hint="eastAsia"/>
          <w:szCs w:val="21"/>
        </w:rPr>
        <w:t>氏名・住所も記載してください。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B738CB" w:rsidRPr="00B738CB" w14:paraId="7AC4E713" w14:textId="77777777" w:rsidTr="00843FDD">
        <w:tc>
          <w:tcPr>
            <w:tcW w:w="7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81262F" w14:textId="77777777" w:rsidR="00B738CB" w:rsidRPr="00B738CB" w:rsidRDefault="00B738CB" w:rsidP="00B7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14:paraId="7505CE36" w14:textId="2C9E070C" w:rsidR="00B738CB" w:rsidRPr="00B738CB" w:rsidRDefault="00B738CB" w:rsidP="00FA57A0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738CB" w:rsidRPr="00B738CB" w14:paraId="62F6F68A" w14:textId="77777777" w:rsidTr="00843FDD"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FEEF85" w14:textId="77777777" w:rsidR="00B738CB" w:rsidRPr="00B738CB" w:rsidRDefault="00B738CB" w:rsidP="00B7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</w:tcPr>
          <w:p w14:paraId="6EE1AEAC" w14:textId="670989F8" w:rsidR="00B738CB" w:rsidRPr="00B738CB" w:rsidRDefault="00B738CB" w:rsidP="00FA57A0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1CA003F4" w14:textId="77777777" w:rsidR="00B738CB" w:rsidRPr="00B738CB" w:rsidRDefault="00B738CB" w:rsidP="00B42AB8">
      <w:pPr>
        <w:rPr>
          <w:rFonts w:asciiTheme="minorEastAsia" w:hAnsiTheme="minorEastAsia"/>
          <w:szCs w:val="21"/>
        </w:rPr>
      </w:pPr>
    </w:p>
    <w:p w14:paraId="375D084A" w14:textId="0CBF294C" w:rsidR="00BC0D68" w:rsidRPr="00B738CB" w:rsidRDefault="00BC0D68" w:rsidP="00B42AB8">
      <w:pPr>
        <w:rPr>
          <w:rFonts w:asciiTheme="minorEastAsia" w:hAnsiTheme="minorEastAsia"/>
          <w:b/>
          <w:bCs/>
          <w:szCs w:val="21"/>
        </w:rPr>
      </w:pPr>
      <w:r w:rsidRPr="00B738CB">
        <w:rPr>
          <w:rFonts w:asciiTheme="minorEastAsia" w:hAnsiTheme="minorEastAsia" w:hint="eastAsia"/>
          <w:b/>
          <w:bCs/>
          <w:szCs w:val="21"/>
        </w:rPr>
        <w:t>２</w:t>
      </w:r>
      <w:r w:rsidR="00B738CB" w:rsidRPr="00B738CB">
        <w:rPr>
          <w:rFonts w:asciiTheme="minorEastAsia" w:hAnsiTheme="minorEastAsia" w:hint="eastAsia"/>
          <w:b/>
          <w:bCs/>
          <w:szCs w:val="21"/>
        </w:rPr>
        <w:t xml:space="preserve"> </w:t>
      </w:r>
      <w:r w:rsidRPr="00B738CB">
        <w:rPr>
          <w:rFonts w:asciiTheme="minorEastAsia" w:hAnsiTheme="minorEastAsia" w:hint="eastAsia"/>
          <w:b/>
          <w:bCs/>
          <w:szCs w:val="21"/>
        </w:rPr>
        <w:t>保有個人データの開示等の請求等に関する事項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0"/>
        <w:gridCol w:w="6667"/>
      </w:tblGrid>
      <w:tr w:rsidR="00E24F50" w:rsidRPr="00B738CB" w14:paraId="52459D6D" w14:textId="77777777" w:rsidTr="00FA57A0"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4E644E" w14:textId="78C57268" w:rsidR="00E24F50" w:rsidRPr="00B738CB" w:rsidRDefault="00E24F50" w:rsidP="00FA57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57A0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1472051455"/>
              </w:rPr>
              <w:t>請求の目</w:t>
            </w:r>
            <w:r w:rsidRPr="00FA57A0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472051455"/>
              </w:rPr>
              <w:t>的</w:t>
            </w:r>
            <w:r w:rsidR="00B738CB" w:rsidRPr="00B738CB">
              <w:rPr>
                <w:rFonts w:asciiTheme="minorEastAsia" w:hAnsiTheme="minorEastAsia" w:hint="eastAsia"/>
                <w:szCs w:val="21"/>
              </w:rPr>
              <w:t>(</w:t>
            </w:r>
            <w:r w:rsidRPr="00B738CB">
              <w:rPr>
                <w:rFonts w:asciiTheme="minorEastAsia" w:hAnsiTheme="minorEastAsia" w:hint="eastAsia"/>
                <w:szCs w:val="21"/>
              </w:rPr>
              <w:t>複数可</w:t>
            </w:r>
            <w:r w:rsidR="00B738CB" w:rsidRPr="00B738CB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667" w:type="dxa"/>
            <w:tcBorders>
              <w:top w:val="single" w:sz="8" w:space="0" w:color="auto"/>
              <w:right w:val="single" w:sz="8" w:space="0" w:color="auto"/>
            </w:tcBorders>
          </w:tcPr>
          <w:p w14:paraId="1D6ABE55" w14:textId="77777777" w:rsidR="00E24F50" w:rsidRPr="00B738CB" w:rsidRDefault="00E24F50" w:rsidP="00B42AB8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□保有個人データの利用目的の通知</w:t>
            </w:r>
          </w:p>
          <w:p w14:paraId="23148CFC" w14:textId="77777777" w:rsidR="00E24F50" w:rsidRPr="00B738CB" w:rsidRDefault="00E24F50" w:rsidP="00B42AB8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□保有個人データの開示</w:t>
            </w:r>
          </w:p>
          <w:p w14:paraId="66716BAC" w14:textId="77777777" w:rsidR="00E24F50" w:rsidRPr="00B738CB" w:rsidRDefault="00E24F50" w:rsidP="00B42AB8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□保有個人データの内容の訂正・追加・削除</w:t>
            </w:r>
          </w:p>
          <w:p w14:paraId="283C944E" w14:textId="77777777" w:rsidR="00E24F50" w:rsidRPr="00B738CB" w:rsidRDefault="00E24F50" w:rsidP="00B42AB8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□保有個人データの利用停止、消去</w:t>
            </w:r>
          </w:p>
          <w:p w14:paraId="3712409D" w14:textId="77777777" w:rsidR="00E24F50" w:rsidRPr="00B738CB" w:rsidRDefault="00E24F50" w:rsidP="00B42AB8">
            <w:pPr>
              <w:rPr>
                <w:rFonts w:asciiTheme="minorEastAsia" w:hAnsiTheme="minorEastAsia"/>
                <w:szCs w:val="21"/>
              </w:rPr>
            </w:pPr>
            <w:r w:rsidRPr="00B738CB">
              <w:rPr>
                <w:rFonts w:asciiTheme="minorEastAsia" w:hAnsiTheme="minorEastAsia" w:hint="eastAsia"/>
                <w:szCs w:val="21"/>
              </w:rPr>
              <w:t>□保有個人データの第三者提供の停止</w:t>
            </w:r>
          </w:p>
        </w:tc>
      </w:tr>
      <w:tr w:rsidR="00E24F50" w:rsidRPr="00B738CB" w14:paraId="5821F6A6" w14:textId="77777777" w:rsidTr="00FA57A0"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14:paraId="67E25355" w14:textId="77777777" w:rsidR="00FA57A0" w:rsidRDefault="00E24F50" w:rsidP="00D3700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7A0">
              <w:rPr>
                <w:rFonts w:asciiTheme="minorEastAsia" w:hAnsiTheme="minorEastAsia" w:hint="eastAsia"/>
                <w:sz w:val="18"/>
                <w:szCs w:val="18"/>
              </w:rPr>
              <w:t>請求の対象となる保有個人</w:t>
            </w:r>
          </w:p>
          <w:p w14:paraId="5804E73C" w14:textId="77777777" w:rsidR="00FA57A0" w:rsidRDefault="00E24F50" w:rsidP="00D3700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7A0">
              <w:rPr>
                <w:rFonts w:asciiTheme="minorEastAsia" w:hAnsiTheme="minorEastAsia" w:hint="eastAsia"/>
                <w:sz w:val="18"/>
                <w:szCs w:val="18"/>
              </w:rPr>
              <w:t>データの名称、内容、その</w:t>
            </w:r>
          </w:p>
          <w:p w14:paraId="44822BF4" w14:textId="77777777" w:rsidR="00FA57A0" w:rsidRDefault="00E24F50" w:rsidP="00D3700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7A0">
              <w:rPr>
                <w:rFonts w:asciiTheme="minorEastAsia" w:hAnsiTheme="minorEastAsia" w:hint="eastAsia"/>
                <w:sz w:val="18"/>
                <w:szCs w:val="18"/>
              </w:rPr>
              <w:t>他請求に係る保有個人デー</w:t>
            </w:r>
          </w:p>
          <w:p w14:paraId="53B548FF" w14:textId="4F27CA21" w:rsidR="00E24F50" w:rsidRPr="00FA57A0" w:rsidRDefault="00E24F50" w:rsidP="00D3700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7A0">
              <w:rPr>
                <w:rFonts w:asciiTheme="minorEastAsia" w:hAnsiTheme="minorEastAsia" w:hint="eastAsia"/>
                <w:sz w:val="18"/>
                <w:szCs w:val="18"/>
              </w:rPr>
              <w:t>タを特定するに足りる事項</w:t>
            </w:r>
          </w:p>
        </w:tc>
        <w:tc>
          <w:tcPr>
            <w:tcW w:w="6667" w:type="dxa"/>
            <w:tcBorders>
              <w:right w:val="single" w:sz="8" w:space="0" w:color="auto"/>
            </w:tcBorders>
          </w:tcPr>
          <w:p w14:paraId="6FBC5AFC" w14:textId="77777777" w:rsidR="00E24F50" w:rsidRDefault="00E24F50" w:rsidP="00B42AB8">
            <w:pPr>
              <w:rPr>
                <w:rFonts w:asciiTheme="minorEastAsia" w:hAnsiTheme="minorEastAsia"/>
                <w:szCs w:val="21"/>
              </w:rPr>
            </w:pPr>
          </w:p>
          <w:p w14:paraId="7126C36E" w14:textId="77777777" w:rsidR="00716263" w:rsidRDefault="00716263" w:rsidP="00B42AB8">
            <w:pPr>
              <w:rPr>
                <w:rFonts w:asciiTheme="minorEastAsia" w:hAnsiTheme="minorEastAsia"/>
                <w:szCs w:val="21"/>
              </w:rPr>
            </w:pPr>
          </w:p>
          <w:p w14:paraId="6CBE35C7" w14:textId="27FB5CE0" w:rsidR="00716263" w:rsidRPr="00B738CB" w:rsidRDefault="00716263" w:rsidP="00B42A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24F50" w:rsidRPr="00B738CB" w14:paraId="1A880ACD" w14:textId="77777777" w:rsidTr="00FA57A0"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0012C0" w14:textId="77777777" w:rsidR="00E24F50" w:rsidRPr="00B738CB" w:rsidRDefault="00E24F50" w:rsidP="00FA57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57A0">
              <w:rPr>
                <w:rFonts w:asciiTheme="minorEastAsia" w:hAnsiTheme="minorEastAsia" w:hint="eastAsia"/>
                <w:spacing w:val="13"/>
                <w:kern w:val="0"/>
                <w:szCs w:val="21"/>
                <w:fitText w:val="2100" w:id="-1472051456"/>
              </w:rPr>
              <w:t>決定のご連絡の方</w:t>
            </w:r>
            <w:r w:rsidRPr="00FA57A0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-1472051456"/>
              </w:rPr>
              <w:t>法</w:t>
            </w:r>
          </w:p>
        </w:tc>
        <w:tc>
          <w:tcPr>
            <w:tcW w:w="6667" w:type="dxa"/>
            <w:tcBorders>
              <w:bottom w:val="single" w:sz="8" w:space="0" w:color="auto"/>
              <w:right w:val="single" w:sz="8" w:space="0" w:color="auto"/>
            </w:tcBorders>
          </w:tcPr>
          <w:p w14:paraId="5FDC1E6C" w14:textId="6E331870" w:rsidR="00E24F50" w:rsidRPr="00B738CB" w:rsidRDefault="00E74AD7" w:rsidP="00B42AB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｢</w:t>
            </w:r>
            <w:r w:rsidR="00E24F50" w:rsidRPr="00B738CB">
              <w:rPr>
                <w:rFonts w:asciiTheme="minorEastAsia" w:hAnsiTheme="minorEastAsia" w:hint="eastAsia"/>
                <w:szCs w:val="21"/>
              </w:rPr>
              <w:t>保有個人データ開示等決定通知書</w:t>
            </w:r>
            <w:r>
              <w:rPr>
                <w:rFonts w:asciiTheme="minorEastAsia" w:hAnsiTheme="minorEastAsia" w:hint="eastAsia"/>
                <w:szCs w:val="21"/>
              </w:rPr>
              <w:t>｣</w:t>
            </w:r>
            <w:r w:rsidR="00B738CB">
              <w:rPr>
                <w:rFonts w:asciiTheme="minorEastAsia" w:hAnsiTheme="minorEastAsia" w:hint="eastAsia"/>
                <w:szCs w:val="21"/>
              </w:rPr>
              <w:t>また</w:t>
            </w:r>
            <w:r w:rsidR="00E24F50" w:rsidRPr="00B738CB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｢</w:t>
            </w:r>
            <w:r w:rsidR="00E24F50" w:rsidRPr="00B738CB">
              <w:rPr>
                <w:rFonts w:asciiTheme="minorEastAsia" w:hAnsiTheme="minorEastAsia" w:hint="eastAsia"/>
                <w:szCs w:val="21"/>
              </w:rPr>
              <w:t>保有個人データ不開示等決定通知書</w:t>
            </w:r>
            <w:r>
              <w:rPr>
                <w:rFonts w:asciiTheme="minorEastAsia" w:hAnsiTheme="minorEastAsia" w:hint="eastAsia"/>
                <w:szCs w:val="21"/>
              </w:rPr>
              <w:t>｣</w:t>
            </w:r>
            <w:r w:rsidR="00E24F50" w:rsidRPr="00B738CB">
              <w:rPr>
                <w:rFonts w:asciiTheme="minorEastAsia" w:hAnsiTheme="minorEastAsia" w:hint="eastAsia"/>
                <w:szCs w:val="21"/>
              </w:rPr>
              <w:t>でご連絡いたします。</w:t>
            </w:r>
          </w:p>
        </w:tc>
      </w:tr>
    </w:tbl>
    <w:p w14:paraId="70130DB9" w14:textId="2B46B9D5" w:rsidR="00235533" w:rsidRPr="00B738CB" w:rsidRDefault="00235533" w:rsidP="00B42AB8">
      <w:pPr>
        <w:rPr>
          <w:rFonts w:asciiTheme="minorEastAsia" w:hAnsiTheme="minorEastAsia"/>
          <w:szCs w:val="21"/>
        </w:rPr>
      </w:pPr>
    </w:p>
    <w:p w14:paraId="26025557" w14:textId="0F9B8E88" w:rsidR="00BC0D68" w:rsidRPr="00FA57A0" w:rsidRDefault="00E74AD7" w:rsidP="00B42AB8">
      <w:pPr>
        <w:rPr>
          <w:rFonts w:asciiTheme="minorEastAsia" w:hAnsiTheme="minorEastAsia"/>
          <w:b/>
          <w:bCs/>
          <w:szCs w:val="21"/>
        </w:rPr>
      </w:pPr>
      <w:r w:rsidRPr="00FA57A0">
        <w:rPr>
          <w:rFonts w:asciiTheme="minorEastAsia" w:hAnsiTheme="minorEastAsia" w:hint="eastAsia"/>
          <w:b/>
          <w:bCs/>
          <w:szCs w:val="21"/>
        </w:rPr>
        <w:t>法人</w:t>
      </w:r>
      <w:r w:rsidR="00235533" w:rsidRPr="00FA57A0">
        <w:rPr>
          <w:rFonts w:asciiTheme="minorEastAsia" w:hAnsiTheme="minorEastAsia" w:hint="eastAsia"/>
          <w:b/>
          <w:bCs/>
          <w:szCs w:val="21"/>
        </w:rPr>
        <w:t>使用欄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17"/>
        <w:gridCol w:w="6650"/>
      </w:tblGrid>
      <w:tr w:rsidR="00235533" w:rsidRPr="00B738CB" w14:paraId="7581DA73" w14:textId="77777777" w:rsidTr="00843FDD">
        <w:tc>
          <w:tcPr>
            <w:tcW w:w="24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3046AB" w14:textId="77777777" w:rsidR="00E74AD7" w:rsidRPr="00843FDD" w:rsidRDefault="00E74AD7" w:rsidP="00843F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235533" w:rsidRPr="00843FDD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様の本人</w:t>
            </w:r>
            <w:r w:rsidR="00235533" w:rsidRPr="00843FDD">
              <w:rPr>
                <w:rFonts w:asciiTheme="minorEastAsia" w:hAnsiTheme="minorEastAsia" w:hint="eastAsia"/>
                <w:sz w:val="20"/>
                <w:szCs w:val="20"/>
              </w:rPr>
              <w:t>確認書類</w:t>
            </w:r>
          </w:p>
          <w:p w14:paraId="4290AA12" w14:textId="1258AB21" w:rsidR="00235533" w:rsidRPr="00843FDD" w:rsidRDefault="00843FDD" w:rsidP="00FA57A0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843FDD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E74AD7" w:rsidRPr="00843FDD">
              <w:rPr>
                <w:rFonts w:asciiTheme="minorEastAsia" w:hAnsiTheme="minorEastAsia" w:hint="eastAsia"/>
                <w:sz w:val="14"/>
                <w:szCs w:val="14"/>
              </w:rPr>
              <w:t>顔写真なしのものは２点確認</w:t>
            </w:r>
          </w:p>
        </w:tc>
        <w:tc>
          <w:tcPr>
            <w:tcW w:w="6650" w:type="dxa"/>
            <w:tcBorders>
              <w:top w:val="single" w:sz="8" w:space="0" w:color="auto"/>
              <w:right w:val="single" w:sz="8" w:space="0" w:color="auto"/>
            </w:tcBorders>
          </w:tcPr>
          <w:p w14:paraId="5140AAD3" w14:textId="24D99897" w:rsidR="00E74AD7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□運転免許証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□パスポート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□個人番号カード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 □在留カード</w:t>
            </w:r>
          </w:p>
          <w:p w14:paraId="42D9489C" w14:textId="1F653AF9" w:rsidR="00235533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□特別永住者証明書</w:t>
            </w:r>
          </w:p>
          <w:p w14:paraId="75E2A879" w14:textId="323801E3" w:rsidR="00E74AD7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□個人番号カード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□健康保険被保険者証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□年金手帳</w:t>
            </w:r>
          </w:p>
          <w:p w14:paraId="24C35ADF" w14:textId="34261DC6" w:rsidR="00235533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235533" w:rsidRPr="00B738CB" w14:paraId="30281DB8" w14:textId="77777777" w:rsidTr="00843FDD"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326BE71A" w14:textId="797EA18B" w:rsidR="00235533" w:rsidRPr="00843FDD" w:rsidRDefault="00235533" w:rsidP="00843F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代理人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>様の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本人確認書類</w:t>
            </w:r>
          </w:p>
          <w:p w14:paraId="11A66BE3" w14:textId="15EC82E4" w:rsidR="00843FDD" w:rsidRPr="00B738CB" w:rsidRDefault="00843FDD" w:rsidP="00FA57A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843FDD">
              <w:rPr>
                <w:rFonts w:asciiTheme="minorEastAsia" w:hAnsiTheme="minorEastAsia" w:hint="eastAsia"/>
                <w:sz w:val="14"/>
                <w:szCs w:val="14"/>
              </w:rPr>
              <w:t>※顔写真なしのものは２点確認</w:t>
            </w:r>
          </w:p>
        </w:tc>
        <w:tc>
          <w:tcPr>
            <w:tcW w:w="6650" w:type="dxa"/>
            <w:tcBorders>
              <w:right w:val="single" w:sz="8" w:space="0" w:color="auto"/>
            </w:tcBorders>
          </w:tcPr>
          <w:p w14:paraId="6C8231D4" w14:textId="77777777" w:rsidR="00E74AD7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□運転免許証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 □パスポート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□個人番号カード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 □在留カード</w:t>
            </w:r>
          </w:p>
          <w:p w14:paraId="38858B8D" w14:textId="59BE95BD" w:rsidR="00235533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□特別永住者証明書 </w:t>
            </w:r>
          </w:p>
          <w:p w14:paraId="14D96428" w14:textId="72E420FA" w:rsidR="00E74AD7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□個人番号カード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□健康保険被保険者証　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□年金手帳</w:t>
            </w:r>
          </w:p>
          <w:p w14:paraId="764780E1" w14:textId="0FFC6422" w:rsidR="00235533" w:rsidRPr="00843FDD" w:rsidRDefault="00235533" w:rsidP="002355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235533" w:rsidRPr="00B738CB" w14:paraId="063E5E3C" w14:textId="77777777" w:rsidTr="00FA57A0"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0E08D791" w14:textId="77777777" w:rsidR="00235533" w:rsidRPr="00843FDD" w:rsidRDefault="00235533" w:rsidP="00FA57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57A0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72050432"/>
              </w:rPr>
              <w:t>代理権の確認書</w:t>
            </w:r>
            <w:r w:rsidRPr="00FA57A0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472050432"/>
              </w:rPr>
              <w:t>類</w:t>
            </w:r>
          </w:p>
        </w:tc>
        <w:tc>
          <w:tcPr>
            <w:tcW w:w="6650" w:type="dxa"/>
            <w:tcBorders>
              <w:right w:val="single" w:sz="8" w:space="0" w:color="auto"/>
            </w:tcBorders>
          </w:tcPr>
          <w:p w14:paraId="7A5358A0" w14:textId="77777777" w:rsidR="00843FDD" w:rsidRDefault="00235533" w:rsidP="00B42AB8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□委任状＋印鑑登録証明書 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□戸籍抄本</w:t>
            </w:r>
          </w:p>
          <w:p w14:paraId="1D1C3846" w14:textId="3C288A6D" w:rsidR="00E74AD7" w:rsidRPr="00843FDD" w:rsidRDefault="00235533" w:rsidP="00B42AB8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□扶養家族が記入された保険証 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□登記事項証明書</w:t>
            </w:r>
          </w:p>
          <w:p w14:paraId="0442803D" w14:textId="0F312F65" w:rsidR="00235533" w:rsidRPr="00843FDD" w:rsidRDefault="00235533" w:rsidP="00B42AB8">
            <w:pPr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74AD7"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B738CB" w:rsidRPr="00843FD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235533" w:rsidRPr="00B738CB" w14:paraId="2B70DBA1" w14:textId="77777777" w:rsidTr="00843FDD"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21B1CE82" w14:textId="45660912" w:rsidR="00235533" w:rsidRPr="00843FDD" w:rsidRDefault="00235533" w:rsidP="00843F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担</w:t>
            </w:r>
            <w:r w:rsid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D3700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当</w:t>
            </w:r>
            <w:r w:rsid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D3700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6650" w:type="dxa"/>
            <w:tcBorders>
              <w:right w:val="single" w:sz="8" w:space="0" w:color="auto"/>
            </w:tcBorders>
          </w:tcPr>
          <w:p w14:paraId="3D4C193C" w14:textId="5BAD8427" w:rsidR="00235533" w:rsidRPr="00843FDD" w:rsidRDefault="00235533" w:rsidP="00FA57A0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5533" w:rsidRPr="00B738CB" w14:paraId="29EF14C2" w14:textId="77777777" w:rsidTr="00843FDD">
        <w:tc>
          <w:tcPr>
            <w:tcW w:w="2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A6783F" w14:textId="7676C563" w:rsidR="00235533" w:rsidRPr="00843FDD" w:rsidRDefault="00235533" w:rsidP="00843F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 w:rsidR="00843FD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D3700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3FDD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6650" w:type="dxa"/>
            <w:tcBorders>
              <w:bottom w:val="single" w:sz="8" w:space="0" w:color="auto"/>
              <w:right w:val="single" w:sz="8" w:space="0" w:color="auto"/>
            </w:tcBorders>
          </w:tcPr>
          <w:p w14:paraId="3156E377" w14:textId="77777777" w:rsidR="00235533" w:rsidRDefault="00235533" w:rsidP="00B42AB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45FCAAC" w14:textId="37A4A6E1" w:rsidR="00D3700E" w:rsidRPr="00843FDD" w:rsidRDefault="00D3700E" w:rsidP="00B42A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3FC1C02" w14:textId="2921E338" w:rsidR="00235533" w:rsidRPr="00B738CB" w:rsidRDefault="00235533" w:rsidP="00FA57A0">
      <w:pPr>
        <w:spacing w:line="80" w:lineRule="exact"/>
        <w:rPr>
          <w:rFonts w:asciiTheme="minorEastAsia" w:hAnsiTheme="minorEastAsia"/>
          <w:szCs w:val="21"/>
        </w:rPr>
      </w:pPr>
    </w:p>
    <w:sectPr w:rsidR="00235533" w:rsidRPr="00B738CB" w:rsidSect="00B23472">
      <w:pgSz w:w="11906" w:h="16838" w:code="9"/>
      <w:pgMar w:top="1021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C179" w14:textId="77777777" w:rsidR="00716CD9" w:rsidRDefault="00716CD9" w:rsidP="00FF6611">
      <w:r>
        <w:separator/>
      </w:r>
    </w:p>
  </w:endnote>
  <w:endnote w:type="continuationSeparator" w:id="0">
    <w:p w14:paraId="03BAC6D6" w14:textId="77777777" w:rsidR="00716CD9" w:rsidRDefault="00716CD9" w:rsidP="00F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5D6D" w14:textId="77777777" w:rsidR="00716CD9" w:rsidRDefault="00716CD9" w:rsidP="00FF6611">
      <w:r>
        <w:separator/>
      </w:r>
    </w:p>
  </w:footnote>
  <w:footnote w:type="continuationSeparator" w:id="0">
    <w:p w14:paraId="0B7813BB" w14:textId="77777777" w:rsidR="00716CD9" w:rsidRDefault="00716CD9" w:rsidP="00FF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8"/>
    <w:rsid w:val="00037338"/>
    <w:rsid w:val="00235533"/>
    <w:rsid w:val="003F51FC"/>
    <w:rsid w:val="00422837"/>
    <w:rsid w:val="006C34EE"/>
    <w:rsid w:val="006F419D"/>
    <w:rsid w:val="00716263"/>
    <w:rsid w:val="00716CD9"/>
    <w:rsid w:val="00843FDD"/>
    <w:rsid w:val="00870B70"/>
    <w:rsid w:val="00B23472"/>
    <w:rsid w:val="00B42AB8"/>
    <w:rsid w:val="00B738CB"/>
    <w:rsid w:val="00BC0D68"/>
    <w:rsid w:val="00C06B6F"/>
    <w:rsid w:val="00D3700E"/>
    <w:rsid w:val="00D91898"/>
    <w:rsid w:val="00DC283A"/>
    <w:rsid w:val="00E24F50"/>
    <w:rsid w:val="00E52B26"/>
    <w:rsid w:val="00E65900"/>
    <w:rsid w:val="00E664CB"/>
    <w:rsid w:val="00E74AD7"/>
    <w:rsid w:val="00F82996"/>
    <w:rsid w:val="00FA45F9"/>
    <w:rsid w:val="00FA5345"/>
    <w:rsid w:val="00FA57A0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A2FFB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611"/>
  </w:style>
  <w:style w:type="paragraph" w:styleId="a6">
    <w:name w:val="footer"/>
    <w:basedOn w:val="a"/>
    <w:link w:val="a7"/>
    <w:uiPriority w:val="99"/>
    <w:unhideWhenUsed/>
    <w:rsid w:val="00FF6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611"/>
  </w:style>
  <w:style w:type="paragraph" w:styleId="a8">
    <w:name w:val="Balloon Text"/>
    <w:basedOn w:val="a"/>
    <w:link w:val="a9"/>
    <w:uiPriority w:val="99"/>
    <w:semiHidden/>
    <w:unhideWhenUsed/>
    <w:rsid w:val="00FF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青谷学園 鈴村</cp:lastModifiedBy>
  <cp:revision>2</cp:revision>
  <dcterms:created xsi:type="dcterms:W3CDTF">2023-01-27T05:09:00Z</dcterms:created>
  <dcterms:modified xsi:type="dcterms:W3CDTF">2023-01-27T05:09:00Z</dcterms:modified>
</cp:coreProperties>
</file>